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9" w:rsidRPr="00B406A0" w:rsidRDefault="00DC5AAE" w:rsidP="008825D9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B406A0">
        <w:rPr>
          <w:b/>
          <w:bCs/>
          <w:sz w:val="24"/>
          <w:szCs w:val="24"/>
          <w:u w:val="single"/>
        </w:rPr>
        <w:t>Annex</w:t>
      </w:r>
      <w:r w:rsidR="008825D9" w:rsidRPr="00B406A0">
        <w:rPr>
          <w:b/>
          <w:bCs/>
          <w:sz w:val="24"/>
          <w:szCs w:val="24"/>
          <w:u w:val="single"/>
        </w:rPr>
        <w:t>ure “F”</w:t>
      </w:r>
    </w:p>
    <w:p w:rsidR="008825D9" w:rsidRPr="00B406A0" w:rsidRDefault="008825D9" w:rsidP="008825D9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B406A0">
        <w:rPr>
          <w:b/>
          <w:bCs/>
          <w:sz w:val="24"/>
          <w:szCs w:val="24"/>
          <w:u w:val="single"/>
        </w:rPr>
        <w:t>C.B.S.E. S</w:t>
      </w:r>
      <w:r w:rsidR="003F0839">
        <w:rPr>
          <w:b/>
          <w:bCs/>
          <w:sz w:val="24"/>
          <w:szCs w:val="24"/>
          <w:u w:val="single"/>
        </w:rPr>
        <w:t>OUTH ZONE JUDO CHAMPIONSHIP 2018-19</w:t>
      </w:r>
    </w:p>
    <w:p w:rsidR="008825D9" w:rsidRPr="00B406A0" w:rsidRDefault="008825D9" w:rsidP="008825D9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B406A0">
        <w:rPr>
          <w:b/>
          <w:bCs/>
          <w:sz w:val="28"/>
          <w:szCs w:val="28"/>
          <w:u w:val="single"/>
        </w:rPr>
        <w:t xml:space="preserve">Entry Form </w:t>
      </w:r>
      <w:r w:rsidR="00537C8B">
        <w:rPr>
          <w:b/>
          <w:bCs/>
          <w:sz w:val="28"/>
          <w:szCs w:val="28"/>
          <w:u w:val="single"/>
        </w:rPr>
        <w:t>(only for Kerala State)</w:t>
      </w:r>
    </w:p>
    <w:p w:rsidR="00B0681C" w:rsidRDefault="008825D9" w:rsidP="00B0681C">
      <w:r>
        <w:t>Name of the school and address  : __________________________________________________</w:t>
      </w:r>
      <w:r w:rsidR="00B0681C">
        <w:t xml:space="preserve"> </w:t>
      </w:r>
      <w:r>
        <w:t xml:space="preserve"> </w:t>
      </w:r>
      <w:r w:rsidR="00B0681C">
        <w:t xml:space="preserve">                   </w:t>
      </w:r>
    </w:p>
    <w:p w:rsidR="008825D9" w:rsidRDefault="00B0681C" w:rsidP="00B0681C">
      <w:r>
        <w:t xml:space="preserve">                                                              </w:t>
      </w:r>
      <w:r w:rsidR="008825D9">
        <w:t>__________________________________________________</w:t>
      </w:r>
    </w:p>
    <w:p w:rsidR="00B0681C" w:rsidRDefault="00125F37" w:rsidP="00B0681C">
      <w:r>
        <w:rPr>
          <w:noProof/>
          <w:lang w:bidi="ta-IN"/>
        </w:rPr>
        <w:pict>
          <v:rect id="_x0000_s1026" style="position:absolute;margin-left:424.5pt;margin-top:.8pt;width:66.75pt;height:21.75pt;z-index:251658240">
            <v:textbox style="mso-next-textbox:#_x0000_s1026">
              <w:txbxContent>
                <w:p w:rsidR="008825D9" w:rsidRPr="00252512" w:rsidRDefault="00252512">
                  <w:pPr>
                    <w:rPr>
                      <w:sz w:val="24"/>
                      <w:szCs w:val="24"/>
                    </w:rPr>
                  </w:pPr>
                  <w:r w:rsidRPr="00252512">
                    <w:rPr>
                      <w:sz w:val="24"/>
                      <w:szCs w:val="24"/>
                    </w:rPr>
                    <w:t>Tick Mark</w:t>
                  </w:r>
                </w:p>
              </w:txbxContent>
            </v:textbox>
          </v:rect>
        </w:pict>
      </w:r>
      <w:r w:rsidR="008825D9">
        <w:t>Discipl</w:t>
      </w:r>
      <w:r w:rsidR="00531B8C">
        <w:t xml:space="preserve">ine : </w:t>
      </w:r>
      <w:r w:rsidR="008825D9">
        <w:t>JUDO</w:t>
      </w:r>
      <w:r w:rsidR="008825D9">
        <w:tab/>
        <w:t xml:space="preserve">Age Category :    Boys   /  Girls   : </w:t>
      </w:r>
      <w:r w:rsidR="00531B8C">
        <w:t xml:space="preserve">        </w:t>
      </w:r>
      <w:r w:rsidR="008825D9">
        <w:t>Under – 1</w:t>
      </w:r>
      <w:r w:rsidR="001A1FE6">
        <w:t>1</w:t>
      </w:r>
      <w:r w:rsidR="008825D9">
        <w:t xml:space="preserve">  /  14  /  17  /  19 </w:t>
      </w:r>
    </w:p>
    <w:p w:rsidR="00B0681C" w:rsidRDefault="00B0681C" w:rsidP="008825D9">
      <w:pPr>
        <w:pStyle w:val="ListParagraph"/>
      </w:pPr>
    </w:p>
    <w:tbl>
      <w:tblPr>
        <w:tblStyle w:val="TableGrid"/>
        <w:tblW w:w="10620" w:type="dxa"/>
        <w:tblInd w:w="-342" w:type="dxa"/>
        <w:tblLook w:val="04A0"/>
      </w:tblPr>
      <w:tblGrid>
        <w:gridCol w:w="631"/>
        <w:gridCol w:w="2366"/>
        <w:gridCol w:w="1016"/>
        <w:gridCol w:w="1140"/>
        <w:gridCol w:w="1014"/>
        <w:gridCol w:w="1297"/>
        <w:gridCol w:w="1186"/>
        <w:gridCol w:w="1970"/>
      </w:tblGrid>
      <w:tr w:rsidR="00DB7260" w:rsidTr="00DB7260">
        <w:tc>
          <w:tcPr>
            <w:tcW w:w="631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S.No</w:t>
            </w:r>
          </w:p>
        </w:tc>
        <w:tc>
          <w:tcPr>
            <w:tcW w:w="2366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Name of Student</w:t>
            </w:r>
          </w:p>
        </w:tc>
        <w:tc>
          <w:tcPr>
            <w:tcW w:w="1016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Class</w:t>
            </w:r>
          </w:p>
        </w:tc>
        <w:tc>
          <w:tcPr>
            <w:tcW w:w="1140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Admission</w:t>
            </w:r>
          </w:p>
          <w:p w:rsidR="00DB7260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No.</w:t>
            </w:r>
          </w:p>
        </w:tc>
        <w:tc>
          <w:tcPr>
            <w:tcW w:w="1014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Date of Birth</w:t>
            </w:r>
          </w:p>
        </w:tc>
        <w:tc>
          <w:tcPr>
            <w:tcW w:w="1297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CBSE Registration No.if the Student is in class IX,X,XI OR XII</w:t>
            </w:r>
          </w:p>
        </w:tc>
        <w:tc>
          <w:tcPr>
            <w:tcW w:w="1186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Events in which wishes to participate</w:t>
            </w:r>
          </w:p>
        </w:tc>
        <w:tc>
          <w:tcPr>
            <w:tcW w:w="1970" w:type="dxa"/>
            <w:vAlign w:val="center"/>
          </w:tcPr>
          <w:p w:rsidR="00B0681C" w:rsidRPr="00531B8C" w:rsidRDefault="00DB7260" w:rsidP="00DB726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B8C">
              <w:rPr>
                <w:sz w:val="18"/>
                <w:szCs w:val="18"/>
              </w:rPr>
              <w:t>Photograph duly attested by the Principal (stamp size photo)</w:t>
            </w:r>
          </w:p>
        </w:tc>
      </w:tr>
      <w:tr w:rsidR="00DB7260" w:rsidTr="00DB7260">
        <w:tc>
          <w:tcPr>
            <w:tcW w:w="631" w:type="dxa"/>
          </w:tcPr>
          <w:p w:rsidR="00B0681C" w:rsidRDefault="00B0681C" w:rsidP="008825D9">
            <w:pPr>
              <w:pStyle w:val="ListParagraph"/>
              <w:ind w:left="0"/>
            </w:pPr>
          </w:p>
        </w:tc>
        <w:tc>
          <w:tcPr>
            <w:tcW w:w="2366" w:type="dxa"/>
          </w:tcPr>
          <w:p w:rsidR="00B0681C" w:rsidRDefault="00B0681C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016" w:type="dxa"/>
          </w:tcPr>
          <w:p w:rsidR="00B0681C" w:rsidRDefault="00B0681C" w:rsidP="008825D9">
            <w:pPr>
              <w:pStyle w:val="ListParagraph"/>
              <w:ind w:left="0"/>
            </w:pPr>
          </w:p>
        </w:tc>
        <w:tc>
          <w:tcPr>
            <w:tcW w:w="1140" w:type="dxa"/>
          </w:tcPr>
          <w:p w:rsidR="00B0681C" w:rsidRDefault="00B0681C" w:rsidP="008825D9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B0681C" w:rsidRDefault="00B0681C" w:rsidP="008825D9">
            <w:pPr>
              <w:pStyle w:val="ListParagraph"/>
              <w:ind w:left="0"/>
            </w:pPr>
          </w:p>
        </w:tc>
        <w:tc>
          <w:tcPr>
            <w:tcW w:w="1297" w:type="dxa"/>
          </w:tcPr>
          <w:p w:rsidR="00B0681C" w:rsidRDefault="00B0681C" w:rsidP="008825D9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B0681C" w:rsidRDefault="00B0681C" w:rsidP="008825D9">
            <w:pPr>
              <w:pStyle w:val="ListParagraph"/>
              <w:ind w:left="0"/>
            </w:pPr>
          </w:p>
        </w:tc>
        <w:tc>
          <w:tcPr>
            <w:tcW w:w="1970" w:type="dxa"/>
          </w:tcPr>
          <w:p w:rsidR="00B0681C" w:rsidRDefault="00B0681C" w:rsidP="008825D9">
            <w:pPr>
              <w:pStyle w:val="ListParagraph"/>
              <w:ind w:left="0"/>
            </w:pPr>
          </w:p>
        </w:tc>
      </w:tr>
      <w:tr w:rsidR="00DB7260" w:rsidTr="00DB7260">
        <w:tc>
          <w:tcPr>
            <w:tcW w:w="631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2366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016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140" w:type="dxa"/>
          </w:tcPr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297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970" w:type="dxa"/>
          </w:tcPr>
          <w:p w:rsidR="00DB7260" w:rsidRDefault="00DB7260" w:rsidP="008825D9">
            <w:pPr>
              <w:pStyle w:val="ListParagraph"/>
              <w:ind w:left="0"/>
            </w:pPr>
          </w:p>
        </w:tc>
      </w:tr>
      <w:tr w:rsidR="00DB7260" w:rsidTr="00DB7260">
        <w:tc>
          <w:tcPr>
            <w:tcW w:w="631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2366" w:type="dxa"/>
          </w:tcPr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016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140" w:type="dxa"/>
          </w:tcPr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297" w:type="dxa"/>
          </w:tcPr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  <w:p w:rsidR="00DB7260" w:rsidRDefault="00DB7260" w:rsidP="008825D9">
            <w:pPr>
              <w:pStyle w:val="ListParagraph"/>
              <w:ind w:left="0"/>
            </w:pPr>
          </w:p>
        </w:tc>
        <w:tc>
          <w:tcPr>
            <w:tcW w:w="1970" w:type="dxa"/>
          </w:tcPr>
          <w:p w:rsidR="00DB7260" w:rsidRDefault="00DB7260" w:rsidP="008825D9">
            <w:pPr>
              <w:pStyle w:val="ListParagraph"/>
              <w:ind w:left="0"/>
            </w:pPr>
          </w:p>
        </w:tc>
      </w:tr>
    </w:tbl>
    <w:p w:rsidR="00DB7260" w:rsidRDefault="00DB7260" w:rsidP="00DB7260"/>
    <w:p w:rsidR="008825D9" w:rsidRDefault="00DB7260" w:rsidP="00DB7260">
      <w:r w:rsidRPr="00DB7260">
        <w:t xml:space="preserve">(To be filled by the all the students included in the team </w:t>
      </w:r>
      <w:r w:rsidR="00B406A0">
        <w:t>;</w:t>
      </w:r>
      <w:r w:rsidRPr="00DB7260">
        <w:t xml:space="preserve"> All entries must be filled in capital letters</w:t>
      </w:r>
      <w:r w:rsidR="00B406A0">
        <w:t xml:space="preserve">; </w:t>
      </w:r>
      <w:r w:rsidRPr="00DB7260">
        <w:t>Separate from must be filled for each of the age category and separately for Boys and Girls)</w:t>
      </w:r>
    </w:p>
    <w:p w:rsidR="009C4170" w:rsidRDefault="009C4170" w:rsidP="00DB7260"/>
    <w:tbl>
      <w:tblPr>
        <w:tblStyle w:val="TableGrid"/>
        <w:tblpPr w:leftFromText="180" w:rightFromText="180" w:vertAnchor="page" w:horzAnchor="margin" w:tblpX="-522" w:tblpY="841"/>
        <w:tblW w:w="109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798"/>
        <w:gridCol w:w="7110"/>
      </w:tblGrid>
      <w:tr w:rsidR="009C4170" w:rsidRPr="00FA4627" w:rsidTr="0048094C">
        <w:trPr>
          <w:trHeight w:val="887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70" w:rsidRPr="005F54FF" w:rsidRDefault="009C4170" w:rsidP="0048094C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Cs w:val="16"/>
              </w:rPr>
            </w:pPr>
            <w:r w:rsidRPr="005F54FF">
              <w:rPr>
                <w:rFonts w:asciiTheme="majorHAnsi" w:hAnsiTheme="majorHAnsi"/>
                <w:szCs w:val="16"/>
              </w:rPr>
              <w:lastRenderedPageBreak/>
              <w:t>C.B.S.E. SOUTH ZONE JUDO CHAMPIONSHIP 201</w:t>
            </w:r>
            <w:r>
              <w:rPr>
                <w:rFonts w:asciiTheme="majorHAnsi" w:hAnsiTheme="majorHAnsi"/>
                <w:szCs w:val="16"/>
              </w:rPr>
              <w:t>8</w:t>
            </w:r>
            <w:r w:rsidRPr="005F54FF">
              <w:rPr>
                <w:rFonts w:asciiTheme="majorHAnsi" w:hAnsiTheme="majorHAnsi"/>
                <w:szCs w:val="16"/>
              </w:rPr>
              <w:t>-201</w:t>
            </w:r>
            <w:r>
              <w:rPr>
                <w:rFonts w:asciiTheme="majorHAnsi" w:hAnsiTheme="majorHAnsi"/>
                <w:szCs w:val="16"/>
              </w:rPr>
              <w:t>9</w:t>
            </w:r>
          </w:p>
          <w:p w:rsidR="009C4170" w:rsidRPr="00F4460B" w:rsidRDefault="009C4170" w:rsidP="0048094C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5F54FF">
              <w:rPr>
                <w:rFonts w:asciiTheme="majorHAnsi" w:hAnsiTheme="majorHAnsi"/>
                <w:szCs w:val="16"/>
              </w:rPr>
              <w:t xml:space="preserve">IDENTITY CARD </w:t>
            </w:r>
          </w:p>
        </w:tc>
      </w:tr>
      <w:tr w:rsidR="009C4170" w:rsidTr="0048094C">
        <w:trPr>
          <w:trHeight w:val="478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0" w:rsidRDefault="009C4170" w:rsidP="0048094C">
            <w:pPr>
              <w:rPr>
                <w:rFonts w:asciiTheme="majorHAnsi" w:hAnsiTheme="majorHAnsi"/>
                <w:b/>
                <w:sz w:val="24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PHOTO OF THE PARTICIPANT</w:t>
            </w: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142"/>
              <w:tblOverlap w:val="never"/>
              <w:tblW w:w="0" w:type="auto"/>
              <w:tblInd w:w="7" w:type="dxa"/>
              <w:tblLook w:val="04A0"/>
            </w:tblPr>
            <w:tblGrid>
              <w:gridCol w:w="2637"/>
            </w:tblGrid>
            <w:tr w:rsidR="009C4170" w:rsidTr="0048094C">
              <w:trPr>
                <w:trHeight w:val="1048"/>
              </w:trPr>
              <w:tc>
                <w:tcPr>
                  <w:tcW w:w="2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Signature of the Principal &amp; the School seal on the photograph in such a way that half on the photo &amp; half outside the photo.</w:t>
                  </w: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0" w:rsidRPr="00AB5F00" w:rsidRDefault="009C4170" w:rsidP="0048094C">
            <w:pPr>
              <w:rPr>
                <w:rFonts w:asciiTheme="majorHAnsi" w:hAnsiTheme="majorHAnsi"/>
                <w:szCs w:val="20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School </w:t>
            </w:r>
            <w:r>
              <w:rPr>
                <w:rFonts w:asciiTheme="majorHAnsi" w:hAnsiTheme="majorHAnsi"/>
                <w:sz w:val="24"/>
              </w:rPr>
              <w:t xml:space="preserve"> Name &amp; Address </w:t>
            </w:r>
            <w:r w:rsidRPr="00C67F95">
              <w:rPr>
                <w:rFonts w:asciiTheme="majorHAnsi" w:hAnsiTheme="majorHAnsi"/>
                <w:sz w:val="24"/>
              </w:rPr>
              <w:t xml:space="preserve">: </w:t>
            </w: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Name of the Student  : </w:t>
            </w: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(Capital letters only)</w:t>
            </w:r>
          </w:p>
          <w:p w:rsidR="009C4170" w:rsidRPr="00C67F95" w:rsidRDefault="009C4170" w:rsidP="0048094C">
            <w:pPr>
              <w:rPr>
                <w:rFonts w:asciiTheme="majorHAnsi" w:hAnsiTheme="majorHAnsi"/>
                <w:sz w:val="16"/>
              </w:rPr>
            </w:pP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Class                                : 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Admn . No                      : 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CBSE Registration No: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Date of Birth                 :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Category                        :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Father’s Name              : 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U. ID No                          : </w:t>
            </w:r>
          </w:p>
          <w:p w:rsidR="009C4170" w:rsidRPr="00411149" w:rsidRDefault="009C4170" w:rsidP="0048094C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411149">
              <w:rPr>
                <w:rFonts w:asciiTheme="majorHAnsi" w:hAnsiTheme="majorHAnsi"/>
                <w:bCs/>
                <w:sz w:val="24"/>
                <w:szCs w:val="24"/>
              </w:rPr>
              <w:t>Ag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e Group                     </w:t>
            </w:r>
            <w:r w:rsidRPr="00411149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</w:p>
          <w:p w:rsidR="009C4170" w:rsidRPr="00411149" w:rsidRDefault="009C4170" w:rsidP="004809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C4170" w:rsidRPr="00411149" w:rsidRDefault="009C4170" w:rsidP="0048094C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sz w:val="8"/>
                <w:szCs w:val="8"/>
              </w:rPr>
              <w:t xml:space="preserve">                                                              </w:t>
            </w:r>
            <w:r w:rsidRPr="00C67F95">
              <w:rPr>
                <w:rFonts w:asciiTheme="majorHAnsi" w:hAnsiTheme="majorHAnsi"/>
                <w:bCs/>
                <w:sz w:val="20"/>
                <w:szCs w:val="20"/>
              </w:rPr>
              <w:t>(Counter signature of the School Principal and School Seal)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21"/>
        <w:tblW w:w="109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798"/>
        <w:gridCol w:w="7110"/>
      </w:tblGrid>
      <w:tr w:rsidR="009C4170" w:rsidRPr="00FA4627" w:rsidTr="0048094C">
        <w:trPr>
          <w:trHeight w:val="887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70" w:rsidRPr="005F54FF" w:rsidRDefault="009C4170" w:rsidP="0048094C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Cs w:val="16"/>
              </w:rPr>
            </w:pPr>
            <w:r w:rsidRPr="005F54FF">
              <w:rPr>
                <w:rFonts w:asciiTheme="majorHAnsi" w:hAnsiTheme="majorHAnsi"/>
                <w:szCs w:val="16"/>
              </w:rPr>
              <w:t>C.B.S.E. SOUTH ZONE JUDO CHAMPIONSHIP 201</w:t>
            </w:r>
            <w:r>
              <w:rPr>
                <w:rFonts w:asciiTheme="majorHAnsi" w:hAnsiTheme="majorHAnsi"/>
                <w:szCs w:val="16"/>
              </w:rPr>
              <w:t>8</w:t>
            </w:r>
            <w:r w:rsidRPr="005F54FF">
              <w:rPr>
                <w:rFonts w:asciiTheme="majorHAnsi" w:hAnsiTheme="majorHAnsi"/>
                <w:szCs w:val="16"/>
              </w:rPr>
              <w:t>-201</w:t>
            </w:r>
            <w:r>
              <w:rPr>
                <w:rFonts w:asciiTheme="majorHAnsi" w:hAnsiTheme="majorHAnsi"/>
                <w:szCs w:val="16"/>
              </w:rPr>
              <w:t>9</w:t>
            </w:r>
          </w:p>
          <w:p w:rsidR="009C4170" w:rsidRPr="00F4460B" w:rsidRDefault="009C4170" w:rsidP="0048094C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5F54FF">
              <w:rPr>
                <w:rFonts w:asciiTheme="majorHAnsi" w:hAnsiTheme="majorHAnsi"/>
                <w:szCs w:val="16"/>
              </w:rPr>
              <w:t>IDENTITY CARD</w:t>
            </w:r>
          </w:p>
        </w:tc>
      </w:tr>
      <w:tr w:rsidR="009C4170" w:rsidTr="0048094C">
        <w:trPr>
          <w:trHeight w:val="478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0" w:rsidRDefault="009C4170" w:rsidP="0048094C">
            <w:pPr>
              <w:rPr>
                <w:rFonts w:asciiTheme="majorHAnsi" w:hAnsiTheme="majorHAnsi"/>
                <w:b/>
                <w:sz w:val="24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PHOTO OF THE PARTICIPANT</w:t>
            </w: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142"/>
              <w:tblOverlap w:val="never"/>
              <w:tblW w:w="0" w:type="auto"/>
              <w:tblInd w:w="7" w:type="dxa"/>
              <w:tblLook w:val="04A0"/>
            </w:tblPr>
            <w:tblGrid>
              <w:gridCol w:w="2637"/>
            </w:tblGrid>
            <w:tr w:rsidR="009C4170" w:rsidTr="0048094C">
              <w:trPr>
                <w:trHeight w:val="1048"/>
              </w:trPr>
              <w:tc>
                <w:tcPr>
                  <w:tcW w:w="2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Signature of the Principal &amp; the School seal on the photograph in such a way that half on the photo &amp; half outside the photo.</w:t>
                  </w: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  <w:p w:rsidR="009C4170" w:rsidRDefault="009C4170" w:rsidP="0048094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  <w:p w:rsidR="009C4170" w:rsidRDefault="009C4170" w:rsidP="0048094C">
            <w:pPr>
              <w:rPr>
                <w:rFonts w:asciiTheme="majorHAnsi" w:hAnsiTheme="majorHAns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0" w:rsidRPr="00AB5F00" w:rsidRDefault="009C4170" w:rsidP="0048094C">
            <w:pPr>
              <w:rPr>
                <w:rFonts w:asciiTheme="majorHAnsi" w:hAnsiTheme="majorHAnsi"/>
                <w:szCs w:val="20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School </w:t>
            </w:r>
            <w:r>
              <w:rPr>
                <w:rFonts w:asciiTheme="majorHAnsi" w:hAnsiTheme="majorHAnsi"/>
                <w:sz w:val="24"/>
              </w:rPr>
              <w:t xml:space="preserve"> Name &amp; Address </w:t>
            </w:r>
            <w:r w:rsidRPr="00C67F95">
              <w:rPr>
                <w:rFonts w:asciiTheme="majorHAnsi" w:hAnsiTheme="majorHAnsi"/>
                <w:sz w:val="24"/>
              </w:rPr>
              <w:t xml:space="preserve">: </w:t>
            </w: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Name of the Student  : </w:t>
            </w:r>
          </w:p>
          <w:p w:rsidR="009C4170" w:rsidRPr="00C67F95" w:rsidRDefault="009C4170" w:rsidP="0048094C">
            <w:pPr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(Capital letters only)</w:t>
            </w:r>
          </w:p>
          <w:p w:rsidR="009C4170" w:rsidRPr="00C67F95" w:rsidRDefault="009C4170" w:rsidP="0048094C">
            <w:pPr>
              <w:rPr>
                <w:rFonts w:asciiTheme="majorHAnsi" w:hAnsiTheme="majorHAnsi"/>
                <w:sz w:val="16"/>
              </w:rPr>
            </w:pP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Class                                : 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Admn . No                      : 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CBSE Registration No: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Date of Birth                 :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>Category                        :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Father’s Name              : </w:t>
            </w:r>
          </w:p>
          <w:p w:rsidR="009C4170" w:rsidRPr="00C67F95" w:rsidRDefault="009C4170" w:rsidP="0048094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67F95">
              <w:rPr>
                <w:rFonts w:asciiTheme="majorHAnsi" w:hAnsiTheme="majorHAnsi"/>
                <w:sz w:val="24"/>
              </w:rPr>
              <w:t xml:space="preserve">U. ID No                          : </w:t>
            </w:r>
          </w:p>
          <w:p w:rsidR="009C4170" w:rsidRPr="00411149" w:rsidRDefault="009C4170" w:rsidP="0048094C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411149">
              <w:rPr>
                <w:rFonts w:asciiTheme="majorHAnsi" w:hAnsiTheme="majorHAnsi"/>
                <w:bCs/>
                <w:sz w:val="24"/>
                <w:szCs w:val="24"/>
              </w:rPr>
              <w:t>Ag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e Group                     </w:t>
            </w:r>
            <w:r w:rsidRPr="00411149">
              <w:rPr>
                <w:rFonts w:asciiTheme="majorHAnsi" w:hAnsiTheme="majorHAnsi"/>
                <w:bCs/>
                <w:sz w:val="24"/>
                <w:szCs w:val="24"/>
              </w:rPr>
              <w:t xml:space="preserve">: </w:t>
            </w:r>
          </w:p>
          <w:p w:rsidR="009C4170" w:rsidRPr="00411149" w:rsidRDefault="009C4170" w:rsidP="004809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C4170" w:rsidRPr="00411149" w:rsidRDefault="009C4170" w:rsidP="0048094C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9C4170" w:rsidRPr="00C67F95" w:rsidRDefault="009C4170" w:rsidP="0048094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sz w:val="8"/>
                <w:szCs w:val="8"/>
              </w:rPr>
              <w:t xml:space="preserve">                                                              </w:t>
            </w:r>
            <w:r w:rsidRPr="00C67F95">
              <w:rPr>
                <w:rFonts w:asciiTheme="majorHAnsi" w:hAnsiTheme="majorHAnsi"/>
                <w:bCs/>
                <w:sz w:val="20"/>
                <w:szCs w:val="20"/>
              </w:rPr>
              <w:t>(Counter signature of the School Principal and School Seal)</w:t>
            </w:r>
          </w:p>
        </w:tc>
      </w:tr>
    </w:tbl>
    <w:p w:rsidR="009C4170" w:rsidRDefault="009C4170" w:rsidP="009C4170"/>
    <w:p w:rsidR="009C4170" w:rsidRPr="00B33510" w:rsidRDefault="009C4170" w:rsidP="009C4170">
      <w:pPr>
        <w:rPr>
          <w:sz w:val="24"/>
          <w:szCs w:val="24"/>
        </w:rPr>
      </w:pPr>
      <w:r w:rsidRPr="00B33510">
        <w:rPr>
          <w:sz w:val="24"/>
          <w:szCs w:val="24"/>
        </w:rPr>
        <w:lastRenderedPageBreak/>
        <w:t>Name of the School: _____________________________________________________________</w:t>
      </w:r>
    </w:p>
    <w:p w:rsidR="009C4170" w:rsidRDefault="009C4170" w:rsidP="009C4170">
      <w:r>
        <w:t>Officials accompanying the Team</w:t>
      </w:r>
    </w:p>
    <w:tbl>
      <w:tblPr>
        <w:tblStyle w:val="TableGrid"/>
        <w:tblW w:w="10431" w:type="dxa"/>
        <w:tblInd w:w="-525" w:type="dxa"/>
        <w:tblLook w:val="04A0"/>
      </w:tblPr>
      <w:tblGrid>
        <w:gridCol w:w="418"/>
        <w:gridCol w:w="3755"/>
        <w:gridCol w:w="2086"/>
        <w:gridCol w:w="2086"/>
        <w:gridCol w:w="2086"/>
      </w:tblGrid>
      <w:tr w:rsidR="009C4170" w:rsidTr="0048094C">
        <w:trPr>
          <w:trHeight w:val="255"/>
        </w:trPr>
        <w:tc>
          <w:tcPr>
            <w:tcW w:w="418" w:type="dxa"/>
            <w:vMerge w:val="restart"/>
          </w:tcPr>
          <w:p w:rsidR="009C4170" w:rsidRDefault="009C4170" w:rsidP="0048094C">
            <w:pPr>
              <w:jc w:val="center"/>
            </w:pPr>
            <w:r>
              <w:t>1</w:t>
            </w:r>
          </w:p>
        </w:tc>
        <w:tc>
          <w:tcPr>
            <w:tcW w:w="3755" w:type="dxa"/>
            <w:vMerge w:val="restart"/>
          </w:tcPr>
          <w:p w:rsidR="009C4170" w:rsidRDefault="009C4170" w:rsidP="0048094C">
            <w:pPr>
              <w:jc w:val="center"/>
            </w:pPr>
            <w:r>
              <w:t>Name &amp; number of the coach</w:t>
            </w: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  <w:r>
              <w:t>Name</w:t>
            </w: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  <w:r>
              <w:t>Mobile No.</w:t>
            </w: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  <w:r>
              <w:t>Photo</w:t>
            </w:r>
          </w:p>
        </w:tc>
      </w:tr>
      <w:tr w:rsidR="009C4170" w:rsidTr="0048094C">
        <w:trPr>
          <w:trHeight w:val="377"/>
        </w:trPr>
        <w:tc>
          <w:tcPr>
            <w:tcW w:w="418" w:type="dxa"/>
            <w:vMerge/>
          </w:tcPr>
          <w:p w:rsidR="009C4170" w:rsidRDefault="009C4170" w:rsidP="0048094C">
            <w:pPr>
              <w:jc w:val="center"/>
            </w:pPr>
          </w:p>
        </w:tc>
        <w:tc>
          <w:tcPr>
            <w:tcW w:w="3755" w:type="dxa"/>
            <w:vMerge/>
          </w:tcPr>
          <w:p w:rsidR="009C4170" w:rsidRDefault="009C4170" w:rsidP="0048094C">
            <w:pPr>
              <w:jc w:val="center"/>
            </w:pP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</w:tc>
      </w:tr>
      <w:tr w:rsidR="009C4170" w:rsidTr="0048094C">
        <w:trPr>
          <w:trHeight w:val="5370"/>
        </w:trPr>
        <w:tc>
          <w:tcPr>
            <w:tcW w:w="418" w:type="dxa"/>
          </w:tcPr>
          <w:p w:rsidR="009C4170" w:rsidRDefault="009C4170" w:rsidP="0048094C">
            <w:pPr>
              <w:jc w:val="center"/>
            </w:pPr>
            <w:r>
              <w:t>2.</w:t>
            </w:r>
          </w:p>
        </w:tc>
        <w:tc>
          <w:tcPr>
            <w:tcW w:w="3755" w:type="dxa"/>
          </w:tcPr>
          <w:p w:rsidR="009C4170" w:rsidRDefault="009C4170" w:rsidP="0048094C">
            <w:pPr>
              <w:jc w:val="center"/>
            </w:pPr>
            <w:r>
              <w:t>Name &amp; number of the coach</w:t>
            </w: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</w:tc>
        <w:tc>
          <w:tcPr>
            <w:tcW w:w="2086" w:type="dxa"/>
            <w:vAlign w:val="center"/>
          </w:tcPr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  <w:p w:rsidR="009C4170" w:rsidRDefault="009C4170" w:rsidP="0048094C">
            <w:pPr>
              <w:jc w:val="center"/>
            </w:pPr>
          </w:p>
        </w:tc>
      </w:tr>
    </w:tbl>
    <w:p w:rsidR="009C4170" w:rsidRDefault="009C4170" w:rsidP="009C4170"/>
    <w:p w:rsidR="009C4170" w:rsidRDefault="009C4170" w:rsidP="009C4170">
      <w:r>
        <w:t>Certified that the detailed mentioned above are true.</w:t>
      </w:r>
    </w:p>
    <w:p w:rsidR="009C4170" w:rsidRDefault="009C4170" w:rsidP="009C4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9C4170" w:rsidRDefault="009C4170" w:rsidP="009C4170"/>
    <w:p w:rsidR="009C4170" w:rsidRPr="00DB7260" w:rsidRDefault="009C4170" w:rsidP="00DB7260">
      <w:pPr>
        <w:pStyle w:val="ListParagraph"/>
        <w:numPr>
          <w:ilvl w:val="0"/>
          <w:numId w:val="1"/>
        </w:numPr>
        <w:jc w:val="center"/>
      </w:pPr>
      <w:r>
        <w:t>Please use separate entry from for each category</w:t>
      </w:r>
    </w:p>
    <w:sectPr w:rsidR="009C4170" w:rsidRPr="00DB7260" w:rsidSect="00DB22D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5EB"/>
    <w:multiLevelType w:val="hybridMultilevel"/>
    <w:tmpl w:val="C0203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6FD6"/>
    <w:rsid w:val="0001073F"/>
    <w:rsid w:val="000D6ADA"/>
    <w:rsid w:val="00125F37"/>
    <w:rsid w:val="001267A7"/>
    <w:rsid w:val="00161FC5"/>
    <w:rsid w:val="00190E48"/>
    <w:rsid w:val="001A1FE6"/>
    <w:rsid w:val="00252512"/>
    <w:rsid w:val="0025441D"/>
    <w:rsid w:val="00287801"/>
    <w:rsid w:val="002F1A54"/>
    <w:rsid w:val="00394CA5"/>
    <w:rsid w:val="003C6244"/>
    <w:rsid w:val="003F0839"/>
    <w:rsid w:val="00411149"/>
    <w:rsid w:val="00477B81"/>
    <w:rsid w:val="00485339"/>
    <w:rsid w:val="0050014D"/>
    <w:rsid w:val="0051701F"/>
    <w:rsid w:val="00531B8C"/>
    <w:rsid w:val="00537C8B"/>
    <w:rsid w:val="005D6C6E"/>
    <w:rsid w:val="005F54FF"/>
    <w:rsid w:val="00607D27"/>
    <w:rsid w:val="00615D95"/>
    <w:rsid w:val="006652AF"/>
    <w:rsid w:val="00730379"/>
    <w:rsid w:val="007B746C"/>
    <w:rsid w:val="007D6C6C"/>
    <w:rsid w:val="00824A01"/>
    <w:rsid w:val="008825D9"/>
    <w:rsid w:val="008F446C"/>
    <w:rsid w:val="00991724"/>
    <w:rsid w:val="009C4170"/>
    <w:rsid w:val="00A022DE"/>
    <w:rsid w:val="00A33353"/>
    <w:rsid w:val="00AF3800"/>
    <w:rsid w:val="00B0681C"/>
    <w:rsid w:val="00B33510"/>
    <w:rsid w:val="00B406A0"/>
    <w:rsid w:val="00B5188C"/>
    <w:rsid w:val="00B71F46"/>
    <w:rsid w:val="00BA3555"/>
    <w:rsid w:val="00BA5EF2"/>
    <w:rsid w:val="00BA6FD6"/>
    <w:rsid w:val="00BC79A6"/>
    <w:rsid w:val="00BE011F"/>
    <w:rsid w:val="00BF1818"/>
    <w:rsid w:val="00C258BE"/>
    <w:rsid w:val="00C464BE"/>
    <w:rsid w:val="00C5221B"/>
    <w:rsid w:val="00C67F95"/>
    <w:rsid w:val="00C73F95"/>
    <w:rsid w:val="00C86B0C"/>
    <w:rsid w:val="00CC11EE"/>
    <w:rsid w:val="00D22F62"/>
    <w:rsid w:val="00DB22D0"/>
    <w:rsid w:val="00DB7260"/>
    <w:rsid w:val="00DC5AAE"/>
    <w:rsid w:val="00EC3565"/>
    <w:rsid w:val="00F4460B"/>
    <w:rsid w:val="00F57525"/>
    <w:rsid w:val="00F80EA1"/>
    <w:rsid w:val="00FB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D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A6FD6"/>
    <w:pPr>
      <w:spacing w:after="0" w:line="240" w:lineRule="auto"/>
    </w:pPr>
  </w:style>
  <w:style w:type="table" w:styleId="TableGrid">
    <w:name w:val="Table Grid"/>
    <w:basedOn w:val="TableNormal"/>
    <w:uiPriority w:val="59"/>
    <w:rsid w:val="00BA6FD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D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A6FD6"/>
    <w:pPr>
      <w:spacing w:after="0" w:line="240" w:lineRule="auto"/>
    </w:pPr>
  </w:style>
  <w:style w:type="table" w:styleId="TableGrid">
    <w:name w:val="Table Grid"/>
    <w:basedOn w:val="TableNormal"/>
    <w:uiPriority w:val="59"/>
    <w:rsid w:val="00BA6FD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BHARANI</dc:creator>
  <cp:lastModifiedBy>bharani</cp:lastModifiedBy>
  <cp:revision>22</cp:revision>
  <dcterms:created xsi:type="dcterms:W3CDTF">2015-09-23T06:02:00Z</dcterms:created>
  <dcterms:modified xsi:type="dcterms:W3CDTF">2018-09-06T07:31:00Z</dcterms:modified>
</cp:coreProperties>
</file>